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5C84" w:rsidRDefault="005E5C84" w:rsidP="005E5C8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bdr w:val="none" w:sz="0" w:space="0" w:color="auto" w:frame="1"/>
          <w:lang w:eastAsia="ru-RU"/>
        </w:rPr>
      </w:pPr>
      <w:r w:rsidRPr="00276314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bdr w:val="none" w:sz="0" w:space="0" w:color="auto" w:frame="1"/>
          <w:lang w:eastAsia="ru-RU"/>
        </w:rPr>
        <w:t>Описание</w:t>
      </w:r>
      <w:r w:rsidRPr="00276314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bdr w:val="none" w:sz="0" w:space="0" w:color="auto" w:frame="1"/>
          <w:lang w:val="en-US" w:eastAsia="ru-RU"/>
        </w:rPr>
        <w:t xml:space="preserve"> </w:t>
      </w:r>
      <w:r w:rsidR="00E14114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bdr w:val="none" w:sz="0" w:space="0" w:color="auto" w:frame="1"/>
          <w:lang w:eastAsia="ru-RU"/>
        </w:rPr>
        <w:t>фото</w:t>
      </w:r>
    </w:p>
    <w:p w:rsidR="00276314" w:rsidRPr="00276314" w:rsidRDefault="00276314" w:rsidP="005E5C8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bdr w:val="none" w:sz="0" w:space="0" w:color="auto" w:frame="1"/>
          <w:lang w:val="en-US" w:eastAsia="ru-RU"/>
        </w:rPr>
      </w:pPr>
    </w:p>
    <w:tbl>
      <w:tblPr>
        <w:tblStyle w:val="a5"/>
        <w:tblW w:w="11086" w:type="dxa"/>
        <w:tblInd w:w="-1310" w:type="dxa"/>
        <w:tblLook w:val="04A0" w:firstRow="1" w:lastRow="0" w:firstColumn="1" w:lastColumn="0" w:noHBand="0" w:noVBand="1"/>
      </w:tblPr>
      <w:tblGrid>
        <w:gridCol w:w="2581"/>
        <w:gridCol w:w="8505"/>
      </w:tblGrid>
      <w:tr w:rsidR="00E14114" w:rsidRPr="00D45700" w:rsidTr="00B17B04">
        <w:trPr>
          <w:trHeight w:val="772"/>
        </w:trPr>
        <w:tc>
          <w:tcPr>
            <w:tcW w:w="2581" w:type="dxa"/>
          </w:tcPr>
          <w:p w:rsidR="00E14114" w:rsidRPr="000B3DEC" w:rsidRDefault="00E14114" w:rsidP="00E14114">
            <w:pPr>
              <w:pStyle w:val="a4"/>
              <w:shd w:val="clear" w:color="auto" w:fill="FFFFFF"/>
              <w:tabs>
                <w:tab w:val="left" w:pos="284"/>
              </w:tabs>
              <w:ind w:left="142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  <w:bookmarkStart w:id="0" w:name="_Hlk34161707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Introduction</w:t>
            </w:r>
          </w:p>
        </w:tc>
        <w:tc>
          <w:tcPr>
            <w:tcW w:w="8505" w:type="dxa"/>
          </w:tcPr>
          <w:p w:rsidR="00E14114" w:rsidRPr="00E14114" w:rsidRDefault="00E14114" w:rsidP="00AB558A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  <w:r w:rsidRPr="00E14114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I’d like to describe picture № ... . The picture shows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us </w:t>
            </w:r>
            <w:r w:rsidRPr="00E14114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</w:t>
            </w:r>
            <w:r w:rsidRPr="00E141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(a young girl</w:t>
            </w:r>
            <w:r w:rsidR="00116C4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</w:t>
            </w:r>
            <w:r w:rsidRPr="00E141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/</w:t>
            </w:r>
            <w:r w:rsidR="00116C4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</w:t>
            </w:r>
            <w:r w:rsidRPr="00E141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boy, a man</w:t>
            </w:r>
            <w:r w:rsidR="00116C4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</w:t>
            </w:r>
            <w:r w:rsidRPr="00E141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/</w:t>
            </w:r>
            <w:r w:rsidR="00116C4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</w:t>
            </w:r>
            <w:r w:rsidRPr="00E141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a woman, a couple of friends, a family etc.)</w:t>
            </w:r>
          </w:p>
        </w:tc>
      </w:tr>
      <w:tr w:rsidR="00E14114" w:rsidRPr="00D45700" w:rsidTr="00B17B04">
        <w:trPr>
          <w:trHeight w:val="540"/>
        </w:trPr>
        <w:tc>
          <w:tcPr>
            <w:tcW w:w="2581" w:type="dxa"/>
            <w:vMerge w:val="restart"/>
          </w:tcPr>
          <w:p w:rsidR="00E14114" w:rsidRPr="000B3DEC" w:rsidRDefault="00E14114" w:rsidP="005E5C84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ind w:left="142" w:hanging="14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19"/>
                <w:lang w:val="en-US" w:eastAsia="ru-RU"/>
              </w:rPr>
            </w:pPr>
            <w:r w:rsidRPr="000B3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The place</w:t>
            </w:r>
          </w:p>
          <w:p w:rsidR="00E14114" w:rsidRPr="000B3DEC" w:rsidRDefault="00E14114" w:rsidP="005E5C84">
            <w:pPr>
              <w:tabs>
                <w:tab w:val="left" w:pos="284"/>
              </w:tabs>
              <w:ind w:left="142" w:hanging="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</w:p>
        </w:tc>
        <w:tc>
          <w:tcPr>
            <w:tcW w:w="8505" w:type="dxa"/>
          </w:tcPr>
          <w:p w:rsidR="00E14114" w:rsidRPr="000B3DEC" w:rsidRDefault="00E14114" w:rsidP="00AB558A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  <w:r w:rsidRPr="000B3DEC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- It was (probably) taken </w:t>
            </w:r>
            <w:r w:rsidRPr="00E141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inside / outside</w:t>
            </w:r>
            <w:r w:rsidRPr="000B3DEC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.</w:t>
            </w:r>
          </w:p>
        </w:tc>
      </w:tr>
      <w:tr w:rsidR="00E14114" w:rsidRPr="00D45700" w:rsidTr="00B17B04">
        <w:trPr>
          <w:trHeight w:val="706"/>
        </w:trPr>
        <w:tc>
          <w:tcPr>
            <w:tcW w:w="2581" w:type="dxa"/>
            <w:vMerge/>
          </w:tcPr>
          <w:p w:rsidR="00E14114" w:rsidRPr="00E14114" w:rsidRDefault="00E14114" w:rsidP="005E5C84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ind w:left="142" w:hanging="142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</w:p>
        </w:tc>
        <w:tc>
          <w:tcPr>
            <w:tcW w:w="8505" w:type="dxa"/>
          </w:tcPr>
          <w:p w:rsidR="00E14114" w:rsidRPr="000B3DEC" w:rsidRDefault="00E14114" w:rsidP="00242C0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  <w:r w:rsidRPr="000B3DEC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- </w:t>
            </w:r>
            <w:r w:rsidRPr="000B3DE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In this</w:t>
            </w:r>
            <w:r w:rsidRPr="000B3DEC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 </w:t>
            </w:r>
            <w:r w:rsidRPr="000B3DE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picture the action is taking place</w:t>
            </w:r>
            <w:r w:rsidRPr="000B3DEC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 </w:t>
            </w:r>
            <w:r w:rsidRPr="000B3DE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in</w:t>
            </w:r>
            <w:r w:rsidRPr="00242C0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</w:t>
            </w:r>
            <w:r w:rsidRPr="000B3DEC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(</w:t>
            </w:r>
            <w:r w:rsidRPr="000B3DE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the house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,</w:t>
            </w:r>
            <w:r w:rsidRPr="000B3DE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the living room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,</w:t>
            </w:r>
            <w:r w:rsidRPr="000B3DE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the gym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,</w:t>
            </w:r>
            <w:r w:rsidRPr="000B3DE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the swimming pool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,</w:t>
            </w:r>
            <w:r w:rsidRPr="000B3DE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the theme park etc.).</w:t>
            </w:r>
          </w:p>
        </w:tc>
      </w:tr>
      <w:tr w:rsidR="00E14114" w:rsidRPr="00116C40" w:rsidTr="00B17B04">
        <w:trPr>
          <w:trHeight w:val="564"/>
        </w:trPr>
        <w:tc>
          <w:tcPr>
            <w:tcW w:w="2581" w:type="dxa"/>
            <w:vMerge w:val="restart"/>
          </w:tcPr>
          <w:p w:rsidR="00E14114" w:rsidRPr="000B3DEC" w:rsidRDefault="00E14114" w:rsidP="005E5C84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5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  <w:r w:rsidRPr="000B3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The action</w:t>
            </w:r>
          </w:p>
        </w:tc>
        <w:tc>
          <w:tcPr>
            <w:tcW w:w="8505" w:type="dxa"/>
          </w:tcPr>
          <w:p w:rsidR="00E14114" w:rsidRPr="000B3DEC" w:rsidRDefault="00E14114" w:rsidP="00125E8E">
            <w:pPr>
              <w:numPr>
                <w:ilvl w:val="0"/>
                <w:numId w:val="4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  <w:r w:rsidRPr="00242C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Looking at </w:t>
            </w:r>
            <w:r w:rsidRPr="00242C0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these people / this girl / this boy</w:t>
            </w:r>
            <w:r w:rsidRPr="00242C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I get the impression that </w:t>
            </w:r>
            <w:r w:rsidRPr="00125E8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they </w:t>
            </w:r>
            <w:r w:rsidRPr="00E14114">
              <w:rPr>
                <w:rFonts w:ascii="Times New Roman" w:eastAsia="Times New Roman" w:hAnsi="Times New Roman" w:cs="Times New Roman"/>
                <w:bCs/>
                <w:i/>
                <w:iCs/>
                <w:color w:val="0070C0"/>
                <w:sz w:val="28"/>
                <w:szCs w:val="27"/>
                <w:bdr w:val="none" w:sz="0" w:space="0" w:color="auto" w:frame="1"/>
                <w:lang w:val="en-US" w:eastAsia="ru-RU"/>
              </w:rPr>
              <w:t>are</w:t>
            </w:r>
            <w:r w:rsidR="00116C40">
              <w:rPr>
                <w:rFonts w:ascii="Times New Roman" w:eastAsia="Times New Roman" w:hAnsi="Times New Roman" w:cs="Times New Roman"/>
                <w:bCs/>
                <w:i/>
                <w:iCs/>
                <w:color w:val="0070C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/</w:t>
            </w:r>
            <w:r w:rsidR="00116C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</w:t>
            </w:r>
            <w:r w:rsidRPr="00125E8E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she </w:t>
            </w:r>
            <w:r w:rsidRPr="00E14114">
              <w:rPr>
                <w:rFonts w:ascii="Times New Roman" w:eastAsia="Times New Roman" w:hAnsi="Times New Roman" w:cs="Times New Roman"/>
                <w:bCs/>
                <w:i/>
                <w:color w:val="0070C0"/>
                <w:sz w:val="28"/>
                <w:szCs w:val="27"/>
                <w:bdr w:val="none" w:sz="0" w:space="0" w:color="auto" w:frame="1"/>
                <w:lang w:val="en-US" w:eastAsia="ru-RU"/>
              </w:rPr>
              <w:t>is</w:t>
            </w:r>
            <w:r w:rsidRPr="00125E8E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/ he </w:t>
            </w:r>
            <w:r w:rsidRPr="00E14114">
              <w:rPr>
                <w:rFonts w:ascii="Times New Roman" w:eastAsia="Times New Roman" w:hAnsi="Times New Roman" w:cs="Times New Roman"/>
                <w:bCs/>
                <w:i/>
                <w:color w:val="0070C0"/>
                <w:sz w:val="28"/>
                <w:szCs w:val="27"/>
                <w:bdr w:val="none" w:sz="0" w:space="0" w:color="auto" w:frame="1"/>
                <w:lang w:val="en-US" w:eastAsia="ru-RU"/>
              </w:rPr>
              <w:t>is</w:t>
            </w:r>
            <w:r w:rsidRPr="00242C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 ........ </w:t>
            </w:r>
            <w:r w:rsidRPr="00242C0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(hav</w:t>
            </w:r>
            <w:r w:rsidRPr="00E14114">
              <w:rPr>
                <w:rFonts w:ascii="Times New Roman" w:eastAsia="Times New Roman" w:hAnsi="Times New Roman" w:cs="Times New Roman"/>
                <w:bCs/>
                <w:i/>
                <w:iCs/>
                <w:color w:val="0070C0"/>
                <w:sz w:val="28"/>
                <w:szCs w:val="27"/>
                <w:bdr w:val="none" w:sz="0" w:space="0" w:color="auto" w:frame="1"/>
                <w:lang w:val="en-US" w:eastAsia="ru-RU"/>
              </w:rPr>
              <w:t>ing</w:t>
            </w:r>
            <w:r w:rsidRPr="00242C0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dinner; watch</w:t>
            </w:r>
            <w:r w:rsidRPr="00E14114">
              <w:rPr>
                <w:rFonts w:ascii="Times New Roman" w:eastAsia="Times New Roman" w:hAnsi="Times New Roman" w:cs="Times New Roman"/>
                <w:bCs/>
                <w:i/>
                <w:iCs/>
                <w:color w:val="0070C0"/>
                <w:sz w:val="28"/>
                <w:szCs w:val="27"/>
                <w:bdr w:val="none" w:sz="0" w:space="0" w:color="auto" w:frame="1"/>
                <w:lang w:val="en-US" w:eastAsia="ru-RU"/>
              </w:rPr>
              <w:t>ing</w:t>
            </w:r>
            <w:r w:rsidRPr="00242C0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a film; do</w:t>
            </w:r>
            <w:r w:rsidRPr="00E14114">
              <w:rPr>
                <w:rFonts w:ascii="Times New Roman" w:eastAsia="Times New Roman" w:hAnsi="Times New Roman" w:cs="Times New Roman"/>
                <w:bCs/>
                <w:i/>
                <w:iCs/>
                <w:color w:val="0070C0"/>
                <w:sz w:val="28"/>
                <w:szCs w:val="27"/>
                <w:bdr w:val="none" w:sz="0" w:space="0" w:color="auto" w:frame="1"/>
                <w:lang w:val="en-US" w:eastAsia="ru-RU"/>
              </w:rPr>
              <w:t>ing</w:t>
            </w:r>
            <w:r w:rsidRPr="00242C0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their homework etc.)</w:t>
            </w:r>
          </w:p>
        </w:tc>
      </w:tr>
      <w:tr w:rsidR="00E14114" w:rsidRPr="000B3DEC" w:rsidTr="00B17B04">
        <w:trPr>
          <w:trHeight w:val="562"/>
        </w:trPr>
        <w:tc>
          <w:tcPr>
            <w:tcW w:w="2581" w:type="dxa"/>
            <w:vMerge/>
          </w:tcPr>
          <w:p w:rsidR="00E14114" w:rsidRPr="00116C40" w:rsidRDefault="00E14114" w:rsidP="005E5C84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5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</w:p>
        </w:tc>
        <w:tc>
          <w:tcPr>
            <w:tcW w:w="8505" w:type="dxa"/>
          </w:tcPr>
          <w:p w:rsidR="00E14114" w:rsidRPr="00242C00" w:rsidRDefault="00E14114" w:rsidP="00AB558A">
            <w:pPr>
              <w:numPr>
                <w:ilvl w:val="0"/>
                <w:numId w:val="4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  <w:r w:rsidRPr="00E14114">
              <w:rPr>
                <w:rFonts w:ascii="Times New Roman" w:eastAsia="Times New Roman" w:hAnsi="Times New Roman" w:cs="Times New Roman"/>
                <w:bCs/>
                <w:iCs/>
                <w:color w:val="0070C0"/>
                <w:sz w:val="28"/>
                <w:szCs w:val="27"/>
                <w:bdr w:val="none" w:sz="0" w:space="0" w:color="auto" w:frame="1"/>
                <w:lang w:val="en-US" w:eastAsia="ru-RU"/>
              </w:rPr>
              <w:t>The</w:t>
            </w:r>
            <w:r w:rsidRPr="00242C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man </w:t>
            </w:r>
            <w:r w:rsidRPr="00E14114">
              <w:rPr>
                <w:rFonts w:ascii="Times New Roman" w:eastAsia="Times New Roman" w:hAnsi="Times New Roman" w:cs="Times New Roman"/>
                <w:bCs/>
                <w:iCs/>
                <w:color w:val="0070C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is </w:t>
            </w:r>
            <w:r w:rsidRPr="00242C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…</w:t>
            </w:r>
            <w:r w:rsidRPr="000B3DE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smil</w:t>
            </w:r>
            <w:r w:rsidRPr="00E14114">
              <w:rPr>
                <w:rFonts w:ascii="Times New Roman" w:eastAsia="Times New Roman" w:hAnsi="Times New Roman" w:cs="Times New Roman"/>
                <w:bCs/>
                <w:iCs/>
                <w:color w:val="0070C0"/>
                <w:sz w:val="28"/>
                <w:szCs w:val="27"/>
                <w:bdr w:val="none" w:sz="0" w:space="0" w:color="auto" w:frame="1"/>
                <w:lang w:val="en-US" w:eastAsia="ru-RU"/>
              </w:rPr>
              <w:t>ing</w:t>
            </w:r>
            <w:r w:rsidRPr="000B3DE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. </w:t>
            </w:r>
          </w:p>
        </w:tc>
      </w:tr>
      <w:tr w:rsidR="00E14114" w:rsidRPr="000B3DEC" w:rsidTr="00B17B04">
        <w:trPr>
          <w:trHeight w:val="562"/>
        </w:trPr>
        <w:tc>
          <w:tcPr>
            <w:tcW w:w="2581" w:type="dxa"/>
            <w:vMerge/>
          </w:tcPr>
          <w:p w:rsidR="00E14114" w:rsidRPr="000B3DEC" w:rsidRDefault="00E14114" w:rsidP="005E5C84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5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</w:p>
        </w:tc>
        <w:tc>
          <w:tcPr>
            <w:tcW w:w="8505" w:type="dxa"/>
          </w:tcPr>
          <w:p w:rsidR="00E14114" w:rsidRPr="00242C00" w:rsidRDefault="00E14114" w:rsidP="00AB558A">
            <w:pPr>
              <w:numPr>
                <w:ilvl w:val="0"/>
                <w:numId w:val="4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  <w:r w:rsidRPr="00E14114">
              <w:rPr>
                <w:rFonts w:ascii="Times New Roman" w:eastAsia="Times New Roman" w:hAnsi="Times New Roman" w:cs="Times New Roman"/>
                <w:bCs/>
                <w:iCs/>
                <w:color w:val="0070C0"/>
                <w:sz w:val="28"/>
                <w:szCs w:val="27"/>
                <w:bdr w:val="none" w:sz="0" w:space="0" w:color="auto" w:frame="1"/>
                <w:lang w:val="en-US" w:eastAsia="ru-RU"/>
              </w:rPr>
              <w:t>The</w:t>
            </w:r>
            <w:r w:rsidRPr="00242C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people </w:t>
            </w:r>
            <w:r w:rsidRPr="00E14114">
              <w:rPr>
                <w:rFonts w:ascii="Times New Roman" w:eastAsia="Times New Roman" w:hAnsi="Times New Roman" w:cs="Times New Roman"/>
                <w:bCs/>
                <w:iCs/>
                <w:color w:val="0070C0"/>
                <w:sz w:val="28"/>
                <w:szCs w:val="27"/>
                <w:bdr w:val="none" w:sz="0" w:space="0" w:color="auto" w:frame="1"/>
                <w:lang w:val="en-US" w:eastAsia="ru-RU"/>
              </w:rPr>
              <w:t>are</w:t>
            </w:r>
            <w:r w:rsidRPr="000B3DE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…work</w:t>
            </w:r>
            <w:r w:rsidRPr="00E14114">
              <w:rPr>
                <w:rFonts w:ascii="Times New Roman" w:eastAsia="Times New Roman" w:hAnsi="Times New Roman" w:cs="Times New Roman"/>
                <w:bCs/>
                <w:iCs/>
                <w:color w:val="0070C0"/>
                <w:sz w:val="28"/>
                <w:szCs w:val="27"/>
                <w:bdr w:val="none" w:sz="0" w:space="0" w:color="auto" w:frame="1"/>
                <w:lang w:val="en-US" w:eastAsia="ru-RU"/>
              </w:rPr>
              <w:t>ing</w:t>
            </w:r>
            <w:r w:rsidRPr="00125E8E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8"/>
                <w:szCs w:val="27"/>
                <w:bdr w:val="none" w:sz="0" w:space="0" w:color="auto" w:frame="1"/>
                <w:lang w:val="en-US" w:eastAsia="ru-RU"/>
              </w:rPr>
              <w:t>. </w:t>
            </w:r>
          </w:p>
        </w:tc>
      </w:tr>
      <w:tr w:rsidR="00E14114" w:rsidRPr="000B3DEC" w:rsidTr="00B17B04">
        <w:trPr>
          <w:trHeight w:val="562"/>
        </w:trPr>
        <w:tc>
          <w:tcPr>
            <w:tcW w:w="2581" w:type="dxa"/>
            <w:vMerge/>
          </w:tcPr>
          <w:p w:rsidR="00E14114" w:rsidRPr="000B3DEC" w:rsidRDefault="00E14114" w:rsidP="005E5C84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5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</w:p>
        </w:tc>
        <w:tc>
          <w:tcPr>
            <w:tcW w:w="8505" w:type="dxa"/>
          </w:tcPr>
          <w:p w:rsidR="00E14114" w:rsidRPr="00242C00" w:rsidRDefault="00E14114" w:rsidP="00AB558A">
            <w:pPr>
              <w:numPr>
                <w:ilvl w:val="0"/>
                <w:numId w:val="4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  <w:r w:rsidRPr="00242C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It’</w:t>
            </w:r>
            <w:r w:rsidRPr="00E14114">
              <w:rPr>
                <w:rFonts w:ascii="Times New Roman" w:eastAsia="Times New Roman" w:hAnsi="Times New Roman" w:cs="Times New Roman"/>
                <w:bCs/>
                <w:iCs/>
                <w:color w:val="0070C0"/>
                <w:sz w:val="28"/>
                <w:szCs w:val="27"/>
                <w:bdr w:val="none" w:sz="0" w:space="0" w:color="auto" w:frame="1"/>
                <w:lang w:val="en-US" w:eastAsia="ru-RU"/>
              </w:rPr>
              <w:t>s</w:t>
            </w:r>
            <w:r w:rsidRPr="00242C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</w:t>
            </w:r>
            <w:r w:rsidRPr="00242C0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rain</w:t>
            </w:r>
            <w:r w:rsidRPr="00E14114">
              <w:rPr>
                <w:rFonts w:ascii="Times New Roman" w:eastAsia="Times New Roman" w:hAnsi="Times New Roman" w:cs="Times New Roman"/>
                <w:bCs/>
                <w:iCs/>
                <w:color w:val="0070C0"/>
                <w:sz w:val="28"/>
                <w:szCs w:val="27"/>
                <w:bdr w:val="none" w:sz="0" w:space="0" w:color="auto" w:frame="1"/>
                <w:lang w:val="en-US" w:eastAsia="ru-RU"/>
              </w:rPr>
              <w:t>ing</w:t>
            </w:r>
            <w:r w:rsidRPr="00E1411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7"/>
                <w:bdr w:val="none" w:sz="0" w:space="0" w:color="auto" w:frame="1"/>
                <w:lang w:val="en-US" w:eastAsia="ru-RU"/>
              </w:rPr>
              <w:t>.</w:t>
            </w:r>
            <w:r w:rsidRPr="00125E8E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8"/>
                <w:szCs w:val="27"/>
                <w:bdr w:val="none" w:sz="0" w:space="0" w:color="auto" w:frame="1"/>
                <w:lang w:eastAsia="ru-RU"/>
              </w:rPr>
              <w:t xml:space="preserve"> </w:t>
            </w:r>
            <w:r w:rsidRPr="00125E8E">
              <w:rPr>
                <w:rFonts w:ascii="Times New Roman" w:eastAsia="Times New Roman" w:hAnsi="Times New Roman" w:cs="Times New Roman"/>
                <w:bCs/>
                <w:iCs/>
                <w:sz w:val="28"/>
                <w:szCs w:val="27"/>
                <w:bdr w:val="none" w:sz="0" w:space="0" w:color="auto" w:frame="1"/>
                <w:lang w:val="en-US" w:eastAsia="ru-RU"/>
              </w:rPr>
              <w:t>It’s sunny.</w:t>
            </w:r>
          </w:p>
        </w:tc>
      </w:tr>
      <w:tr w:rsidR="00E14114" w:rsidRPr="00D45700" w:rsidTr="00B17B04">
        <w:trPr>
          <w:trHeight w:val="486"/>
        </w:trPr>
        <w:tc>
          <w:tcPr>
            <w:tcW w:w="2581" w:type="dxa"/>
            <w:vMerge w:val="restart"/>
          </w:tcPr>
          <w:p w:rsidR="00E14114" w:rsidRPr="000B3DEC" w:rsidRDefault="00E14114" w:rsidP="005E5C84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  <w:r w:rsidRPr="000B3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The appearance of the person</w:t>
            </w:r>
          </w:p>
        </w:tc>
        <w:tc>
          <w:tcPr>
            <w:tcW w:w="8505" w:type="dxa"/>
          </w:tcPr>
          <w:p w:rsidR="00E14114" w:rsidRPr="000B3DEC" w:rsidRDefault="00E14114" w:rsidP="00125E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  <w:r w:rsidRPr="00242C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The </w:t>
            </w:r>
            <w:r w:rsidRPr="00242C00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girl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</w:t>
            </w:r>
            <w:r w:rsidRPr="00242C00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</w:t>
            </w:r>
            <w:r w:rsidRPr="00242C00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boy</w:t>
            </w:r>
            <w:r w:rsidRPr="00242C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</w:t>
            </w:r>
            <w:r w:rsidR="00116C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looks like </w:t>
            </w:r>
            <w:r w:rsidR="00116C40" w:rsidRPr="00116C4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he</w:t>
            </w:r>
            <w:r w:rsidR="00116C4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</w:t>
            </w:r>
            <w:r w:rsidR="00116C40" w:rsidRPr="00116C4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/</w:t>
            </w:r>
            <w:r w:rsidR="00116C4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</w:t>
            </w:r>
            <w:r w:rsidR="00116C40" w:rsidRPr="00116C4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she</w:t>
            </w:r>
            <w:r w:rsidR="00116C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</w:t>
            </w:r>
            <w:r w:rsidRPr="00242C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is about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…</w:t>
            </w:r>
            <w:r w:rsidRPr="00242C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years old.</w:t>
            </w:r>
          </w:p>
        </w:tc>
      </w:tr>
      <w:tr w:rsidR="00E14114" w:rsidRPr="00D45700" w:rsidTr="00B17B04">
        <w:trPr>
          <w:trHeight w:val="483"/>
        </w:trPr>
        <w:tc>
          <w:tcPr>
            <w:tcW w:w="2581" w:type="dxa"/>
            <w:vMerge/>
          </w:tcPr>
          <w:p w:rsidR="00E14114" w:rsidRPr="000B3DEC" w:rsidRDefault="00E14114" w:rsidP="005E5C84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</w:p>
        </w:tc>
        <w:tc>
          <w:tcPr>
            <w:tcW w:w="8505" w:type="dxa"/>
          </w:tcPr>
          <w:p w:rsidR="00E14114" w:rsidRPr="00242C00" w:rsidRDefault="00E14114" w:rsidP="00125E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  <w:r w:rsidRPr="00242C00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She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</w:t>
            </w:r>
            <w:r w:rsidRPr="00242C00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</w:t>
            </w:r>
            <w:r w:rsidRPr="00242C00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he</w:t>
            </w:r>
            <w:r w:rsidRPr="00242C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has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…</w:t>
            </w:r>
            <w:r w:rsidRPr="00242C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eyes and </w:t>
            </w:r>
            <w:r w:rsidRPr="00242C00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dark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</w:t>
            </w:r>
            <w:r w:rsidRPr="00242C00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</w:t>
            </w:r>
            <w:r w:rsidRPr="00242C00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fair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</w:t>
            </w:r>
            <w:r w:rsidRPr="000B3D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hair</w:t>
            </w:r>
          </w:p>
        </w:tc>
      </w:tr>
      <w:tr w:rsidR="00E14114" w:rsidRPr="00D45700" w:rsidTr="00B17B04">
        <w:trPr>
          <w:trHeight w:val="483"/>
        </w:trPr>
        <w:tc>
          <w:tcPr>
            <w:tcW w:w="2581" w:type="dxa"/>
            <w:vMerge/>
          </w:tcPr>
          <w:p w:rsidR="00E14114" w:rsidRPr="00E14114" w:rsidRDefault="00E14114" w:rsidP="005E5C84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</w:p>
        </w:tc>
        <w:tc>
          <w:tcPr>
            <w:tcW w:w="8505" w:type="dxa"/>
          </w:tcPr>
          <w:p w:rsidR="00E14114" w:rsidRPr="00242C00" w:rsidRDefault="00E14114" w:rsidP="00125E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  <w:r w:rsidRPr="00AB55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The </w:t>
            </w:r>
            <w:r w:rsidRPr="00242C00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girl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</w:t>
            </w:r>
            <w:r w:rsidRPr="00242C00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</w:t>
            </w:r>
            <w:r w:rsidRPr="00242C00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boy</w:t>
            </w:r>
            <w:r w:rsidRPr="00AB55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</w:t>
            </w:r>
            <w:r w:rsidRPr="00E14114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7"/>
                <w:bdr w:val="none" w:sz="0" w:space="0" w:color="auto" w:frame="1"/>
                <w:lang w:val="en-US" w:eastAsia="ru-RU"/>
              </w:rPr>
              <w:t>is</w:t>
            </w:r>
            <w:r w:rsidRPr="00AB55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wear</w:t>
            </w:r>
            <w:r w:rsidRPr="00E14114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7"/>
                <w:bdr w:val="none" w:sz="0" w:space="0" w:color="auto" w:frame="1"/>
                <w:lang w:val="en-US" w:eastAsia="ru-RU"/>
              </w:rPr>
              <w:t>ing</w:t>
            </w:r>
            <w:r w:rsidRPr="00AB55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…</w:t>
            </w:r>
          </w:p>
        </w:tc>
      </w:tr>
      <w:tr w:rsidR="00E14114" w:rsidRPr="00D45700" w:rsidTr="00B17B04">
        <w:trPr>
          <w:trHeight w:val="483"/>
        </w:trPr>
        <w:tc>
          <w:tcPr>
            <w:tcW w:w="2581" w:type="dxa"/>
            <w:vMerge/>
          </w:tcPr>
          <w:p w:rsidR="00E14114" w:rsidRPr="000B3DEC" w:rsidRDefault="00E14114" w:rsidP="005E5C84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</w:p>
        </w:tc>
        <w:tc>
          <w:tcPr>
            <w:tcW w:w="8505" w:type="dxa"/>
          </w:tcPr>
          <w:p w:rsidR="00E14114" w:rsidRPr="00242C00" w:rsidRDefault="00E14114" w:rsidP="00125E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  <w:r w:rsidRPr="00AB55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I guess </w:t>
            </w:r>
            <w:r w:rsidRPr="00AB558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she / he</w:t>
            </w:r>
            <w:r w:rsidRPr="00AB55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is quiet and kind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.</w:t>
            </w:r>
          </w:p>
        </w:tc>
      </w:tr>
      <w:tr w:rsidR="00E14114" w:rsidRPr="00D45700" w:rsidTr="00D45700">
        <w:trPr>
          <w:trHeight w:val="996"/>
        </w:trPr>
        <w:tc>
          <w:tcPr>
            <w:tcW w:w="2581" w:type="dxa"/>
          </w:tcPr>
          <w:p w:rsidR="00E14114" w:rsidRPr="00B17B04" w:rsidRDefault="00E14114" w:rsidP="00B17B04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5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  <w:r w:rsidRPr="000B3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Whether you like the picture or not </w:t>
            </w:r>
          </w:p>
        </w:tc>
        <w:tc>
          <w:tcPr>
            <w:tcW w:w="8505" w:type="dxa"/>
          </w:tcPr>
          <w:p w:rsidR="00B17B04" w:rsidRPr="00B17B04" w:rsidRDefault="00E14114" w:rsidP="00125E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I </w:t>
            </w:r>
            <w:r w:rsidRPr="00AB55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like the picture because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the atmosphere is </w:t>
            </w:r>
            <w:r w:rsidRPr="00116C40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peaceful</w:t>
            </w:r>
            <w:r w:rsidR="00116C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</w:t>
            </w:r>
            <w:r w:rsidRPr="00E141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/ </w:t>
            </w:r>
            <w:r w:rsidRPr="00116C40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full of positive emotions</w:t>
            </w:r>
            <w:r w:rsidR="00B17B04" w:rsidRPr="00B17B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.</w:t>
            </w:r>
          </w:p>
        </w:tc>
      </w:tr>
      <w:tr w:rsidR="00E14114" w:rsidRPr="00D45700" w:rsidTr="00B17B04">
        <w:trPr>
          <w:trHeight w:val="802"/>
        </w:trPr>
        <w:tc>
          <w:tcPr>
            <w:tcW w:w="2581" w:type="dxa"/>
          </w:tcPr>
          <w:p w:rsidR="00E14114" w:rsidRPr="00E14114" w:rsidRDefault="00B17B04" w:rsidP="003458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5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Why</w:t>
            </w:r>
          </w:p>
        </w:tc>
        <w:tc>
          <w:tcPr>
            <w:tcW w:w="8505" w:type="dxa"/>
          </w:tcPr>
          <w:p w:rsidR="00E14114" w:rsidRDefault="00B17B04" w:rsidP="00AB558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I</w:t>
            </w:r>
            <w:r w:rsidR="00E14114" w:rsidRPr="00AB55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t makes me think of</w:t>
            </w:r>
            <w:r w:rsidR="00E1411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my friends, my sister, my family,</w:t>
            </w:r>
            <w:r w:rsidR="00E14114" w:rsidRPr="00AB55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summer</w:t>
            </w:r>
            <w:r w:rsidR="00E1411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/winter/autumn/ spring</w:t>
            </w:r>
            <w:r w:rsidR="00E14114" w:rsidRPr="00AB55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</w:t>
            </w:r>
          </w:p>
          <w:p w:rsidR="00B17B04" w:rsidRDefault="00B17B04" w:rsidP="00AB558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  <w:r w:rsidRPr="00B17B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It reminds me of my </w:t>
            </w:r>
            <w:r w:rsidRPr="00B17B04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visit to</w:t>
            </w:r>
            <w:r w:rsidRPr="00B17B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… </w:t>
            </w:r>
          </w:p>
        </w:tc>
      </w:tr>
      <w:bookmarkEnd w:id="0"/>
    </w:tbl>
    <w:p w:rsidR="005E5C84" w:rsidRPr="00B17B04" w:rsidRDefault="005E5C84" w:rsidP="005E5C8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bdr w:val="none" w:sz="0" w:space="0" w:color="auto" w:frame="1"/>
          <w:lang w:val="en-US" w:eastAsia="ru-RU"/>
        </w:rPr>
      </w:pPr>
    </w:p>
    <w:p w:rsidR="009B7FBA" w:rsidRDefault="009B7FBA" w:rsidP="003458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val="en-US" w:eastAsia="ru-RU"/>
        </w:rPr>
      </w:pPr>
      <w:r w:rsidRPr="009B7FBA"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val="en-US" w:eastAsia="ru-RU"/>
        </w:rPr>
        <w:t> </w:t>
      </w:r>
    </w:p>
    <w:p w:rsidR="00B17B04" w:rsidRDefault="00B17B04" w:rsidP="003458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val="en-US" w:eastAsia="ru-RU"/>
        </w:rPr>
      </w:pPr>
    </w:p>
    <w:p w:rsidR="00B17B04" w:rsidRDefault="00B17B04" w:rsidP="003458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val="en-US" w:eastAsia="ru-RU"/>
        </w:rPr>
      </w:pPr>
    </w:p>
    <w:p w:rsidR="00B17B04" w:rsidRDefault="00B17B04" w:rsidP="003458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val="en-US" w:eastAsia="ru-RU"/>
        </w:rPr>
      </w:pPr>
    </w:p>
    <w:p w:rsidR="00B17B04" w:rsidRDefault="00B17B04" w:rsidP="003458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val="en-US" w:eastAsia="ru-RU"/>
        </w:rPr>
      </w:pPr>
    </w:p>
    <w:p w:rsidR="00B17B04" w:rsidRDefault="00B17B04" w:rsidP="003458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val="en-US" w:eastAsia="ru-RU"/>
        </w:rPr>
      </w:pPr>
    </w:p>
    <w:p w:rsidR="00B17B04" w:rsidRDefault="00B17B04" w:rsidP="003458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val="en-US" w:eastAsia="ru-RU"/>
        </w:rPr>
      </w:pPr>
    </w:p>
    <w:p w:rsidR="00B17B04" w:rsidRDefault="00B17B04" w:rsidP="003458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val="en-US" w:eastAsia="ru-RU"/>
        </w:rPr>
      </w:pPr>
    </w:p>
    <w:p w:rsidR="00B17B04" w:rsidRDefault="00B17B04" w:rsidP="003458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val="en-US" w:eastAsia="ru-RU"/>
        </w:rPr>
      </w:pPr>
    </w:p>
    <w:p w:rsidR="00B17B04" w:rsidRDefault="00B17B04" w:rsidP="003458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val="en-US" w:eastAsia="ru-RU"/>
        </w:rPr>
      </w:pPr>
    </w:p>
    <w:p w:rsidR="00B17B04" w:rsidRDefault="00B17B04" w:rsidP="003458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val="en-US" w:eastAsia="ru-RU"/>
        </w:rPr>
      </w:pPr>
    </w:p>
    <w:p w:rsidR="00B17B04" w:rsidRDefault="00B17B04" w:rsidP="003458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val="en-US" w:eastAsia="ru-RU"/>
        </w:rPr>
      </w:pPr>
    </w:p>
    <w:p w:rsidR="00B17B04" w:rsidRDefault="00B17B04" w:rsidP="003458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val="en-US" w:eastAsia="ru-RU"/>
        </w:rPr>
      </w:pPr>
    </w:p>
    <w:p w:rsidR="00B17B04" w:rsidRDefault="00B17B04" w:rsidP="003458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val="en-US" w:eastAsia="ru-RU"/>
        </w:rPr>
      </w:pPr>
    </w:p>
    <w:p w:rsidR="00B17B04" w:rsidRDefault="00B17B04" w:rsidP="003458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val="en-US" w:eastAsia="ru-RU"/>
        </w:rPr>
      </w:pPr>
    </w:p>
    <w:p w:rsidR="00B17B04" w:rsidRDefault="00B17B04" w:rsidP="003458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val="en-US" w:eastAsia="ru-RU"/>
        </w:rPr>
      </w:pPr>
    </w:p>
    <w:p w:rsidR="00B17B04" w:rsidRDefault="00B17B04" w:rsidP="003458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val="en-US" w:eastAsia="ru-RU"/>
        </w:rPr>
      </w:pPr>
    </w:p>
    <w:p w:rsidR="00B17B04" w:rsidRDefault="00B17B04" w:rsidP="003458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val="en-US" w:eastAsia="ru-RU"/>
        </w:rPr>
      </w:pPr>
    </w:p>
    <w:p w:rsidR="00B17B04" w:rsidRDefault="00B17B04" w:rsidP="003458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val="en-US" w:eastAsia="ru-RU"/>
        </w:rPr>
      </w:pPr>
    </w:p>
    <w:p w:rsidR="00B17B04" w:rsidRDefault="00B17B04" w:rsidP="00B17B04">
      <w:pPr>
        <w:shd w:val="clear" w:color="auto" w:fill="FFFFFF"/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val="en-US" w:eastAsia="ru-RU"/>
        </w:rPr>
      </w:pPr>
      <w:r w:rsidRPr="00B17B04">
        <w:rPr>
          <w:noProof/>
        </w:rPr>
        <w:lastRenderedPageBreak/>
        <w:drawing>
          <wp:inline distT="0" distB="0" distL="0" distR="0" wp14:anchorId="7DDFFFCB" wp14:editId="14F4F894">
            <wp:extent cx="6782399" cy="2305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04475" cy="231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B04" w:rsidRDefault="00B17B04" w:rsidP="00B17B04">
      <w:pPr>
        <w:shd w:val="clear" w:color="auto" w:fill="FFFFFF"/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val="en-US" w:eastAsia="ru-RU"/>
        </w:rPr>
      </w:pPr>
    </w:p>
    <w:p w:rsidR="00B17B04" w:rsidRDefault="00B17B04" w:rsidP="00B17B04">
      <w:pPr>
        <w:shd w:val="clear" w:color="auto" w:fill="FFFFFF"/>
        <w:spacing w:after="0" w:line="240" w:lineRule="auto"/>
        <w:ind w:left="-1134"/>
        <w:textAlignment w:val="baseline"/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</w:pPr>
    </w:p>
    <w:tbl>
      <w:tblPr>
        <w:tblStyle w:val="a5"/>
        <w:tblW w:w="11086" w:type="dxa"/>
        <w:tblInd w:w="-1310" w:type="dxa"/>
        <w:tblLook w:val="04A0" w:firstRow="1" w:lastRow="0" w:firstColumn="1" w:lastColumn="0" w:noHBand="0" w:noVBand="1"/>
      </w:tblPr>
      <w:tblGrid>
        <w:gridCol w:w="2581"/>
        <w:gridCol w:w="8505"/>
      </w:tblGrid>
      <w:tr w:rsidR="00B17B04" w:rsidRPr="00D45700" w:rsidTr="00DD2CEE">
        <w:trPr>
          <w:trHeight w:val="772"/>
        </w:trPr>
        <w:tc>
          <w:tcPr>
            <w:tcW w:w="2581" w:type="dxa"/>
          </w:tcPr>
          <w:p w:rsidR="00B17B04" w:rsidRPr="000B3DEC" w:rsidRDefault="00B17B04" w:rsidP="00DD2CEE">
            <w:pPr>
              <w:pStyle w:val="a4"/>
              <w:shd w:val="clear" w:color="auto" w:fill="FFFFFF"/>
              <w:tabs>
                <w:tab w:val="left" w:pos="284"/>
              </w:tabs>
              <w:ind w:left="142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Introduction</w:t>
            </w:r>
          </w:p>
        </w:tc>
        <w:tc>
          <w:tcPr>
            <w:tcW w:w="8505" w:type="dxa"/>
          </w:tcPr>
          <w:p w:rsidR="00B17B04" w:rsidRPr="00E14114" w:rsidRDefault="00B17B04" w:rsidP="00DD2CE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  <w:r w:rsidRPr="00B17B0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shd w:val="clear" w:color="auto" w:fill="FFFFFF"/>
                <w:lang w:val="en-US"/>
              </w:rPr>
              <w:t>I’d like to describe picture №</w:t>
            </w:r>
            <w:r w:rsidRPr="00B17B04">
              <w:rPr>
                <w:rFonts w:ascii="Times New Roman" w:hAnsi="Times New Roman" w:cs="Times New Roman"/>
                <w:color w:val="C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B17B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1. </w:t>
            </w:r>
            <w:r w:rsidRPr="00B17B0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shd w:val="clear" w:color="auto" w:fill="FFFFFF"/>
                <w:lang w:val="en-US"/>
              </w:rPr>
              <w:t>The picture shows us</w:t>
            </w:r>
            <w:r w:rsidRPr="00B17B04">
              <w:rPr>
                <w:rFonts w:ascii="Times New Roman" w:hAnsi="Times New Roman" w:cs="Times New Roman"/>
                <w:color w:val="C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B17B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a </w:t>
            </w:r>
            <w:r w:rsidR="00D457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young </w:t>
            </w:r>
            <w:bookmarkStart w:id="1" w:name="_GoBack"/>
            <w:bookmarkEnd w:id="1"/>
            <w:r w:rsidRPr="00B17B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girl.</w:t>
            </w:r>
          </w:p>
        </w:tc>
      </w:tr>
      <w:tr w:rsidR="00B17B04" w:rsidRPr="00D45700" w:rsidTr="00DD2CEE">
        <w:trPr>
          <w:trHeight w:val="540"/>
        </w:trPr>
        <w:tc>
          <w:tcPr>
            <w:tcW w:w="2581" w:type="dxa"/>
            <w:vMerge w:val="restart"/>
          </w:tcPr>
          <w:p w:rsidR="00B17B04" w:rsidRPr="00116C40" w:rsidRDefault="00116C40" w:rsidP="00116C40">
            <w:pPr>
              <w:shd w:val="clear" w:color="auto" w:fill="FFFFFF"/>
              <w:tabs>
                <w:tab w:val="left" w:pos="284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1. </w:t>
            </w:r>
            <w:r w:rsidR="00B17B04" w:rsidRPr="00116C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The place</w:t>
            </w:r>
          </w:p>
          <w:p w:rsidR="00B17B04" w:rsidRPr="000B3DEC" w:rsidRDefault="00B17B04" w:rsidP="00DD2CEE">
            <w:pPr>
              <w:tabs>
                <w:tab w:val="left" w:pos="284"/>
              </w:tabs>
              <w:ind w:left="142" w:hanging="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</w:p>
        </w:tc>
        <w:tc>
          <w:tcPr>
            <w:tcW w:w="8505" w:type="dxa"/>
          </w:tcPr>
          <w:p w:rsidR="00B17B04" w:rsidRPr="000B3DEC" w:rsidRDefault="00B17B04" w:rsidP="00DD2CE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  <w:r w:rsidRPr="00B17B0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shd w:val="clear" w:color="auto" w:fill="FFFFFF"/>
                <w:lang w:val="en-US"/>
              </w:rPr>
              <w:t>The photo was (probably) taken</w:t>
            </w:r>
            <w:r w:rsidRPr="00B17B04">
              <w:rPr>
                <w:rFonts w:ascii="Times New Roman" w:hAnsi="Times New Roman" w:cs="Times New Roman"/>
                <w:color w:val="C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B17B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outside.</w:t>
            </w:r>
          </w:p>
        </w:tc>
      </w:tr>
      <w:tr w:rsidR="00B17B04" w:rsidRPr="00D45700" w:rsidTr="00DD2CEE">
        <w:trPr>
          <w:trHeight w:val="706"/>
        </w:trPr>
        <w:tc>
          <w:tcPr>
            <w:tcW w:w="2581" w:type="dxa"/>
            <w:vMerge/>
          </w:tcPr>
          <w:p w:rsidR="00B17B04" w:rsidRPr="00E14114" w:rsidRDefault="00B17B04" w:rsidP="00DD2CEE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ind w:left="142" w:hanging="142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</w:p>
        </w:tc>
        <w:tc>
          <w:tcPr>
            <w:tcW w:w="8505" w:type="dxa"/>
          </w:tcPr>
          <w:p w:rsidR="00B17B04" w:rsidRPr="000B3DEC" w:rsidRDefault="00B17B04" w:rsidP="00DD2CE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  <w:r w:rsidRPr="00B17B0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shd w:val="clear" w:color="auto" w:fill="FFFFFF"/>
                <w:lang w:val="en-US"/>
              </w:rPr>
              <w:t>In this picture the action is taking place in the</w:t>
            </w:r>
            <w:r w:rsidRPr="00B17B04">
              <w:rPr>
                <w:rFonts w:ascii="Times New Roman" w:hAnsi="Times New Roman" w:cs="Times New Roman"/>
                <w:color w:val="C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B17B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park.</w:t>
            </w:r>
          </w:p>
        </w:tc>
      </w:tr>
      <w:tr w:rsidR="00B17B04" w:rsidRPr="00116C40" w:rsidTr="00B17B04">
        <w:trPr>
          <w:trHeight w:val="1063"/>
        </w:trPr>
        <w:tc>
          <w:tcPr>
            <w:tcW w:w="2581" w:type="dxa"/>
          </w:tcPr>
          <w:p w:rsidR="00B17B04" w:rsidRPr="00116C40" w:rsidRDefault="00116C40" w:rsidP="00116C40">
            <w:pPr>
              <w:tabs>
                <w:tab w:val="left" w:pos="28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2. </w:t>
            </w:r>
            <w:r w:rsidR="00B17B04" w:rsidRPr="00116C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The action</w:t>
            </w:r>
          </w:p>
        </w:tc>
        <w:tc>
          <w:tcPr>
            <w:tcW w:w="8505" w:type="dxa"/>
          </w:tcPr>
          <w:p w:rsidR="00B17B04" w:rsidRPr="000B3DEC" w:rsidRDefault="00B17B04" w:rsidP="00DD2CEE">
            <w:pPr>
              <w:numPr>
                <w:ilvl w:val="0"/>
                <w:numId w:val="4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  <w:r w:rsidRPr="00B17B0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shd w:val="clear" w:color="auto" w:fill="FFFFFF"/>
                <w:lang w:val="en-US"/>
              </w:rPr>
              <w:t>Looking at this picture I get the impression that</w:t>
            </w:r>
            <w:r w:rsidRPr="00B17B04">
              <w:rPr>
                <w:rFonts w:ascii="Times New Roman" w:hAnsi="Times New Roman" w:cs="Times New Roman"/>
                <w:color w:val="C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116C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the girl</w:t>
            </w:r>
            <w:r w:rsidRPr="00B17B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is jogging. </w:t>
            </w:r>
            <w:r w:rsidR="00116C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She</w:t>
            </w:r>
            <w:r w:rsidRPr="00B17B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is running to the photographer.</w:t>
            </w:r>
          </w:p>
        </w:tc>
      </w:tr>
      <w:tr w:rsidR="00B17B04" w:rsidRPr="00D45700" w:rsidTr="00B17B04">
        <w:trPr>
          <w:trHeight w:val="851"/>
        </w:trPr>
        <w:tc>
          <w:tcPr>
            <w:tcW w:w="2581" w:type="dxa"/>
          </w:tcPr>
          <w:p w:rsidR="00B17B04" w:rsidRPr="00116C40" w:rsidRDefault="00116C40" w:rsidP="00116C40">
            <w:pPr>
              <w:tabs>
                <w:tab w:val="left" w:pos="28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3. </w:t>
            </w:r>
            <w:r w:rsidR="00B17B04" w:rsidRPr="00116C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The appearance of the person</w:t>
            </w:r>
          </w:p>
        </w:tc>
        <w:tc>
          <w:tcPr>
            <w:tcW w:w="8505" w:type="dxa"/>
          </w:tcPr>
          <w:p w:rsidR="00D45700" w:rsidRDefault="00B17B04" w:rsidP="00DD2CEE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B17B0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shd w:val="clear" w:color="auto" w:fill="FFFFFF"/>
                <w:lang w:val="en-US"/>
              </w:rPr>
              <w:t>She is wearing</w:t>
            </w:r>
            <w:r w:rsidRPr="00B17B04">
              <w:rPr>
                <w:rFonts w:ascii="Times New Roman" w:hAnsi="Times New Roman" w:cs="Times New Roman"/>
                <w:color w:val="C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B17B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sportswear. </w:t>
            </w:r>
            <w:r w:rsidRPr="00116C40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shd w:val="clear" w:color="auto" w:fill="FFFFFF"/>
                <w:lang w:val="en-US"/>
              </w:rPr>
              <w:t>She looks like she is</w:t>
            </w:r>
            <w:r w:rsidRPr="00116C40">
              <w:rPr>
                <w:rFonts w:ascii="Times New Roman" w:hAnsi="Times New Roman" w:cs="Times New Roman"/>
                <w:color w:val="C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B17B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about 16 years old. </w:t>
            </w:r>
          </w:p>
          <w:p w:rsidR="00B17B04" w:rsidRPr="000B3DEC" w:rsidRDefault="00B17B04" w:rsidP="00DD2CE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  <w:r w:rsidRPr="00116C40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shd w:val="clear" w:color="auto" w:fill="FFFFFF"/>
                <w:lang w:val="en-US"/>
              </w:rPr>
              <w:t>I guess she is</w:t>
            </w:r>
            <w:r w:rsidRPr="00116C40">
              <w:rPr>
                <w:rFonts w:ascii="Times New Roman" w:hAnsi="Times New Roman" w:cs="Times New Roman"/>
                <w:color w:val="C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B17B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cheerful and kind, because she has a beautiful smile.</w:t>
            </w:r>
          </w:p>
        </w:tc>
      </w:tr>
      <w:tr w:rsidR="00B17B04" w:rsidRPr="00D45700" w:rsidTr="00D45700">
        <w:trPr>
          <w:trHeight w:val="963"/>
        </w:trPr>
        <w:tc>
          <w:tcPr>
            <w:tcW w:w="2581" w:type="dxa"/>
          </w:tcPr>
          <w:p w:rsidR="00B17B04" w:rsidRPr="00116C40" w:rsidRDefault="00116C40" w:rsidP="00116C40">
            <w:pPr>
              <w:tabs>
                <w:tab w:val="left" w:pos="28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4. </w:t>
            </w:r>
            <w:r w:rsidR="00B17B04" w:rsidRPr="00116C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Whether you like the picture or not </w:t>
            </w:r>
          </w:p>
        </w:tc>
        <w:tc>
          <w:tcPr>
            <w:tcW w:w="8505" w:type="dxa"/>
          </w:tcPr>
          <w:p w:rsidR="00B17B04" w:rsidRPr="00116C40" w:rsidRDefault="00B17B04" w:rsidP="00DD2CE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  <w:r w:rsidRPr="00116C40">
              <w:rPr>
                <w:rFonts w:ascii="Times New Roman" w:eastAsia="Times New Roman" w:hAnsi="Times New Roman" w:cs="Times New Roman"/>
                <w:b/>
                <w:iCs/>
                <w:color w:val="C00000"/>
                <w:sz w:val="28"/>
                <w:szCs w:val="27"/>
                <w:bdr w:val="none" w:sz="0" w:space="0" w:color="auto" w:frame="1"/>
                <w:lang w:val="en-US" w:eastAsia="ru-RU"/>
              </w:rPr>
              <w:t>I like the picture because the atmosphere is peaceful</w:t>
            </w:r>
            <w:r w:rsidR="00116C40">
              <w:rPr>
                <w:rFonts w:ascii="Times New Roman" w:eastAsia="Times New Roman" w:hAnsi="Times New Roman" w:cs="Times New Roman"/>
                <w:b/>
                <w:iCs/>
                <w:color w:val="C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and</w:t>
            </w:r>
            <w:r w:rsidRPr="00116C40">
              <w:rPr>
                <w:rFonts w:ascii="Times New Roman" w:eastAsia="Times New Roman" w:hAnsi="Times New Roman" w:cs="Times New Roman"/>
                <w:b/>
                <w:iCs/>
                <w:color w:val="C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full of positive emotions.</w:t>
            </w:r>
          </w:p>
        </w:tc>
      </w:tr>
      <w:tr w:rsidR="00B17B04" w:rsidRPr="00D45700" w:rsidTr="00DD2CEE">
        <w:trPr>
          <w:trHeight w:val="802"/>
        </w:trPr>
        <w:tc>
          <w:tcPr>
            <w:tcW w:w="2581" w:type="dxa"/>
          </w:tcPr>
          <w:p w:rsidR="00B17B04" w:rsidRPr="00116C40" w:rsidRDefault="00116C40" w:rsidP="00116C40">
            <w:pPr>
              <w:tabs>
                <w:tab w:val="left" w:pos="28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5. </w:t>
            </w:r>
            <w:r w:rsidR="00B17B04" w:rsidRPr="00116C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>Why</w:t>
            </w:r>
          </w:p>
        </w:tc>
        <w:tc>
          <w:tcPr>
            <w:tcW w:w="8505" w:type="dxa"/>
          </w:tcPr>
          <w:p w:rsidR="00116C40" w:rsidRDefault="00B17B04" w:rsidP="00116C4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  <w:r w:rsidRPr="00116C40">
              <w:rPr>
                <w:rFonts w:ascii="Times New Roman" w:eastAsia="Times New Roman" w:hAnsi="Times New Roman" w:cs="Times New Roman"/>
                <w:b/>
                <w:iCs/>
                <w:color w:val="C00000"/>
                <w:sz w:val="28"/>
                <w:szCs w:val="27"/>
                <w:bdr w:val="none" w:sz="0" w:space="0" w:color="auto" w:frame="1"/>
                <w:lang w:val="en-US" w:eastAsia="ru-RU"/>
              </w:rPr>
              <w:t>It makes me think of</w:t>
            </w:r>
            <w:r w:rsidR="00116C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  <w:t xml:space="preserve"> my sister.</w:t>
            </w:r>
          </w:p>
          <w:p w:rsidR="00B17B04" w:rsidRDefault="00B17B04" w:rsidP="00DD2CE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7"/>
                <w:bdr w:val="none" w:sz="0" w:space="0" w:color="auto" w:frame="1"/>
                <w:lang w:val="en-US" w:eastAsia="ru-RU"/>
              </w:rPr>
            </w:pPr>
          </w:p>
        </w:tc>
      </w:tr>
    </w:tbl>
    <w:p w:rsidR="00B17B04" w:rsidRPr="00B17B04" w:rsidRDefault="00B17B04" w:rsidP="00B17B04">
      <w:pPr>
        <w:shd w:val="clear" w:color="auto" w:fill="FFFFFF"/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val="en-US" w:eastAsia="ru-RU"/>
        </w:rPr>
      </w:pPr>
    </w:p>
    <w:sectPr w:rsidR="00B17B04" w:rsidRPr="00B17B04" w:rsidSect="00B17B04">
      <w:pgSz w:w="11906" w:h="16838"/>
      <w:pgMar w:top="426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54E1F"/>
    <w:multiLevelType w:val="hybridMultilevel"/>
    <w:tmpl w:val="DF1819CE"/>
    <w:lvl w:ilvl="0" w:tplc="F29E25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34CFC"/>
    <w:multiLevelType w:val="hybridMultilevel"/>
    <w:tmpl w:val="619E5904"/>
    <w:lvl w:ilvl="0" w:tplc="82CC29E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876E9F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8FA517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30B9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D428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022E3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C02EF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2F49A5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9C8A86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358731D9"/>
    <w:multiLevelType w:val="hybridMultilevel"/>
    <w:tmpl w:val="2F960DA6"/>
    <w:lvl w:ilvl="0" w:tplc="0062F3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1528B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20EE8B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9E288C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DF086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F2CFE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701C2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56A42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E4336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35F95C46"/>
    <w:multiLevelType w:val="hybridMultilevel"/>
    <w:tmpl w:val="6A801C24"/>
    <w:lvl w:ilvl="0" w:tplc="FF529D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0826C3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A24B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7E4D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DA1E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14AAD8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772E03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3C09A6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FF8F11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3B4E6010"/>
    <w:multiLevelType w:val="hybridMultilevel"/>
    <w:tmpl w:val="2A602A4A"/>
    <w:lvl w:ilvl="0" w:tplc="C83C63B8">
      <w:start w:val="1"/>
      <w:numFmt w:val="bullet"/>
      <w:lvlText w:val=""/>
      <w:lvlJc w:val="left"/>
      <w:pPr>
        <w:tabs>
          <w:tab w:val="num" w:pos="1635"/>
        </w:tabs>
        <w:ind w:left="1635" w:hanging="360"/>
      </w:pPr>
      <w:rPr>
        <w:rFonts w:ascii="Wingdings 2" w:hAnsi="Wingdings 2" w:hint="default"/>
      </w:rPr>
    </w:lvl>
    <w:lvl w:ilvl="1" w:tplc="004CABD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383D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4B28C8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9821E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AA407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8CEAF6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3902B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4E4A9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400829D2"/>
    <w:multiLevelType w:val="hybridMultilevel"/>
    <w:tmpl w:val="51A0FF9A"/>
    <w:lvl w:ilvl="0" w:tplc="3B9ACB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FA41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8843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E9E7F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926E9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6EF2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2A8B9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F949F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13408B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5E913BD0"/>
    <w:multiLevelType w:val="hybridMultilevel"/>
    <w:tmpl w:val="BAE2EA9C"/>
    <w:lvl w:ilvl="0" w:tplc="F4E2163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93AD7D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2ACCF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AAB6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2D060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6B643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FC4D2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66662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03494B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6E2D7AC7"/>
    <w:multiLevelType w:val="hybridMultilevel"/>
    <w:tmpl w:val="F49230C4"/>
    <w:lvl w:ilvl="0" w:tplc="38FECD8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9447E1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8FC191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AA9F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942282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36C18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204992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460AD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66C72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BA"/>
    <w:rsid w:val="000A017E"/>
    <w:rsid w:val="000B3DEC"/>
    <w:rsid w:val="00116C40"/>
    <w:rsid w:val="00125E8E"/>
    <w:rsid w:val="00242C00"/>
    <w:rsid w:val="00242C23"/>
    <w:rsid w:val="00276314"/>
    <w:rsid w:val="00345843"/>
    <w:rsid w:val="004D77D3"/>
    <w:rsid w:val="005E5C84"/>
    <w:rsid w:val="00770E1D"/>
    <w:rsid w:val="009833CD"/>
    <w:rsid w:val="009B7FBA"/>
    <w:rsid w:val="00A6674F"/>
    <w:rsid w:val="00AB558A"/>
    <w:rsid w:val="00B17B04"/>
    <w:rsid w:val="00BE5D88"/>
    <w:rsid w:val="00D45700"/>
    <w:rsid w:val="00E14114"/>
    <w:rsid w:val="00FD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715A"/>
  <w15:docId w15:val="{0AD85CCB-0A2E-4928-96D4-186B33EA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7FBA"/>
    <w:rPr>
      <w:b/>
      <w:bCs/>
    </w:rPr>
  </w:style>
  <w:style w:type="paragraph" w:styleId="a4">
    <w:name w:val="List Paragraph"/>
    <w:basedOn w:val="a"/>
    <w:uiPriority w:val="34"/>
    <w:qFormat/>
    <w:rsid w:val="005E5C84"/>
    <w:pPr>
      <w:ind w:left="720"/>
      <w:contextualSpacing/>
    </w:pPr>
  </w:style>
  <w:style w:type="table" w:styleId="a5">
    <w:name w:val="Table Grid"/>
    <w:basedOn w:val="a1"/>
    <w:uiPriority w:val="59"/>
    <w:rsid w:val="005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5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554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06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514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90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52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63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90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49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26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966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344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315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92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89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149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089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476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066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934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65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66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43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English Teacher</cp:lastModifiedBy>
  <cp:revision>4</cp:revision>
  <cp:lastPrinted>2017-09-22T09:03:00Z</cp:lastPrinted>
  <dcterms:created xsi:type="dcterms:W3CDTF">2020-03-03T18:08:00Z</dcterms:created>
  <dcterms:modified xsi:type="dcterms:W3CDTF">2020-03-03T18:21:00Z</dcterms:modified>
</cp:coreProperties>
</file>