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9531DC" w:rsidP="00204ACA">
      <w:pPr>
        <w:pStyle w:val="leftmargin"/>
        <w:shd w:val="clear" w:color="auto" w:fill="FFFFFF"/>
        <w:spacing w:after="0"/>
        <w:ind w:firstLine="375"/>
        <w:jc w:val="both"/>
        <w:rPr>
          <w:color w:val="000000"/>
          <w:sz w:val="28"/>
          <w:szCs w:val="28"/>
        </w:rPr>
      </w:pPr>
      <w:r w:rsidRPr="009531DC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bookmarkStart w:id="0" w:name="_GoBack"/>
      <w:r w:rsidR="00204ACA" w:rsidRPr="00204ACA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</w:t>
      </w:r>
      <w:r w:rsidR="00204ACA">
        <w:rPr>
          <w:color w:val="000000"/>
          <w:sz w:val="28"/>
          <w:szCs w:val="28"/>
        </w:rPr>
        <w:t xml:space="preserve"> </w:t>
      </w:r>
      <w:r w:rsidR="00204ACA" w:rsidRPr="00204ACA">
        <w:rPr>
          <w:color w:val="000000"/>
          <w:sz w:val="28"/>
          <w:szCs w:val="28"/>
        </w:rPr>
        <w:t>подготовку и не более двух минут для ответа. У вас должен получиться связный рассказ</w:t>
      </w:r>
      <w:r w:rsidR="00204ACA">
        <w:rPr>
          <w:color w:val="000000"/>
          <w:sz w:val="28"/>
          <w:szCs w:val="28"/>
        </w:rPr>
        <w:t xml:space="preserve"> </w:t>
      </w:r>
      <w:r w:rsidR="00204ACA" w:rsidRPr="00204ACA">
        <w:rPr>
          <w:color w:val="000000"/>
          <w:sz w:val="28"/>
          <w:szCs w:val="28"/>
        </w:rPr>
        <w:t>(7–8 предложений).</w:t>
      </w:r>
      <w:r w:rsidRPr="009531DC">
        <w:rPr>
          <w:color w:val="000000"/>
          <w:sz w:val="28"/>
          <w:szCs w:val="28"/>
        </w:rPr>
        <w:t> </w:t>
      </w:r>
    </w:p>
    <w:bookmarkEnd w:id="0"/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</w:t>
      </w:r>
      <w:proofErr w:type="gramStart"/>
      <w:r w:rsidRPr="009531DC">
        <w:rPr>
          <w:b/>
          <w:bCs/>
          <w:color w:val="000000"/>
          <w:sz w:val="28"/>
          <w:szCs w:val="28"/>
          <w:lang w:val="en-US"/>
        </w:rPr>
        <w:t>... .</w:t>
      </w:r>
      <w:proofErr w:type="gramEnd"/>
      <w:r w:rsidRPr="009531D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A421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645910" cy="179959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C" w:rsidRPr="00A42192" w:rsidRDefault="00953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Default="009531DC" w:rsidP="009531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I’d like to describe picture № 1. The picture shows us a family. </w:t>
      </w:r>
    </w:p>
    <w:p w:rsidR="009531DC" w:rsidRDefault="009531DC" w:rsidP="009531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photo was (probably) taken inside. </w:t>
      </w:r>
    </w:p>
    <w:p w:rsidR="009531DC" w:rsidRDefault="009531DC" w:rsidP="009531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In this picture the action is taking place in the room. Looking at this family I get the impression that they are smiling at the camera. The girl`s parents look like they are in their early thirties. </w:t>
      </w:r>
    </w:p>
    <w:p w:rsidR="009531DC" w:rsidRDefault="009531DC" w:rsidP="009531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They are wearing fancy clothes. The girl looks like she is about 2 years old. I guess she is quiet and kind, because she has a beautiful smile. </w:t>
      </w:r>
    </w:p>
    <w:p w:rsidR="004552B9" w:rsidRDefault="009531DC" w:rsidP="009531D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like the picture because the atmosphere is peaceful. </w:t>
      </w:r>
    </w:p>
    <w:p w:rsidR="009531DC" w:rsidRPr="009531DC" w:rsidRDefault="009531DC" w:rsidP="009531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 makes me think of my family.</w:t>
      </w:r>
    </w:p>
    <w:sectPr w:rsidR="009531DC" w:rsidRPr="009531DC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112978"/>
    <w:rsid w:val="00204ACA"/>
    <w:rsid w:val="004552B9"/>
    <w:rsid w:val="008A0F57"/>
    <w:rsid w:val="009531DC"/>
    <w:rsid w:val="00A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B623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7</cp:revision>
  <dcterms:created xsi:type="dcterms:W3CDTF">2020-03-03T12:37:00Z</dcterms:created>
  <dcterms:modified xsi:type="dcterms:W3CDTF">2020-03-03T16:20:00Z</dcterms:modified>
</cp:coreProperties>
</file>