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9971B2" w:rsidP="000118E0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0118E0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... .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9971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848475" cy="24818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62" cy="249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1B2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B2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1. The picture shows us a martial arts tournament. </w:t>
      </w:r>
    </w:p>
    <w:p w:rsidR="009971B2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B2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inside. In this picture the action is taking place in the sports hall. </w:t>
      </w:r>
    </w:p>
    <w:p w:rsidR="007C736A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B2">
        <w:rPr>
          <w:rFonts w:ascii="Times New Roman" w:hAnsi="Times New Roman" w:cs="Times New Roman"/>
          <w:sz w:val="28"/>
          <w:szCs w:val="28"/>
          <w:lang w:val="en-US"/>
        </w:rPr>
        <w:t xml:space="preserve">Looking at this picture I get the impression that they are fighting. </w:t>
      </w:r>
    </w:p>
    <w:p w:rsidR="009971B2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B2">
        <w:rPr>
          <w:rFonts w:ascii="Times New Roman" w:hAnsi="Times New Roman" w:cs="Times New Roman"/>
          <w:sz w:val="28"/>
          <w:szCs w:val="28"/>
          <w:lang w:val="en-US"/>
        </w:rPr>
        <w:t xml:space="preserve">They are wearing kimonos. They look like they are in their early forties. I guess they are ambitious and competitive, because they look very determined. </w:t>
      </w:r>
    </w:p>
    <w:p w:rsidR="00CD3598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71B2">
        <w:rPr>
          <w:rFonts w:ascii="Times New Roman" w:hAnsi="Times New Roman" w:cs="Times New Roman"/>
          <w:sz w:val="28"/>
          <w:szCs w:val="28"/>
          <w:lang w:val="en-US"/>
        </w:rPr>
        <w:t>I like the picture because the atmosphere is enthusiastic.</w:t>
      </w:r>
    </w:p>
    <w:p w:rsidR="009971B2" w:rsidRDefault="009971B2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971B2">
        <w:rPr>
          <w:rFonts w:ascii="Times New Roman" w:hAnsi="Times New Roman" w:cs="Times New Roman"/>
          <w:sz w:val="28"/>
          <w:szCs w:val="28"/>
          <w:lang w:val="en-US"/>
        </w:rPr>
        <w:t>It makes me think of my brother.</w:t>
      </w:r>
    </w:p>
    <w:p w:rsidR="009531DC" w:rsidRPr="00DA28EB" w:rsidRDefault="009531DC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118E0"/>
    <w:rsid w:val="000D601E"/>
    <w:rsid w:val="00112978"/>
    <w:rsid w:val="001C6647"/>
    <w:rsid w:val="00570AEE"/>
    <w:rsid w:val="007C736A"/>
    <w:rsid w:val="008A0F57"/>
    <w:rsid w:val="009531DC"/>
    <w:rsid w:val="009971B2"/>
    <w:rsid w:val="00A42192"/>
    <w:rsid w:val="00CD3598"/>
    <w:rsid w:val="00D01FF9"/>
    <w:rsid w:val="00DA28EB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5503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7</cp:revision>
  <dcterms:created xsi:type="dcterms:W3CDTF">2020-03-03T13:00:00Z</dcterms:created>
  <dcterms:modified xsi:type="dcterms:W3CDTF">2020-03-03T17:22:00Z</dcterms:modified>
</cp:coreProperties>
</file>