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757944" w:rsidP="0040270D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40270D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</w:t>
      </w:r>
      <w:proofErr w:type="gramStart"/>
      <w:r w:rsidRPr="009531DC">
        <w:rPr>
          <w:b/>
          <w:bCs/>
          <w:color w:val="000000"/>
          <w:sz w:val="28"/>
          <w:szCs w:val="28"/>
          <w:lang w:val="en-US"/>
        </w:rPr>
        <w:t>... .</w:t>
      </w:r>
      <w:proofErr w:type="gramEnd"/>
      <w:r w:rsidRPr="009531D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7579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916316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169" cy="229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7944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3. The picture shows us a hockey match. </w:t>
      </w:r>
    </w:p>
    <w:p w:rsidR="00757944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inside. In this picture the action is taking place on the hockey rink. </w:t>
      </w:r>
    </w:p>
    <w:p w:rsidR="00757944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 xml:space="preserve">Looking at this picture I get the impression that they are competing. </w:t>
      </w:r>
    </w:p>
    <w:p w:rsidR="00757944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 xml:space="preserve">They are wearing special hockey equipment. The boys look like they are about 10 years old. I guess they are ambitious and competitive, because they look very determined. </w:t>
      </w:r>
    </w:p>
    <w:p w:rsidR="00757944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 xml:space="preserve">I like the picture because the atmosphere is enthusiastic. </w:t>
      </w:r>
    </w:p>
    <w:p w:rsidR="009531DC" w:rsidRPr="00DA28EB" w:rsidRDefault="00757944" w:rsidP="007579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944">
        <w:rPr>
          <w:rFonts w:ascii="Times New Roman" w:hAnsi="Times New Roman" w:cs="Times New Roman"/>
          <w:sz w:val="28"/>
          <w:szCs w:val="28"/>
          <w:lang w:val="en-US"/>
        </w:rPr>
        <w:t>It makes me think of my brother.</w:t>
      </w: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D601E"/>
    <w:rsid w:val="00112978"/>
    <w:rsid w:val="001C6647"/>
    <w:rsid w:val="0040270D"/>
    <w:rsid w:val="00570AEE"/>
    <w:rsid w:val="00757944"/>
    <w:rsid w:val="007C736A"/>
    <w:rsid w:val="008A0F57"/>
    <w:rsid w:val="009531DC"/>
    <w:rsid w:val="009971B2"/>
    <w:rsid w:val="00A42192"/>
    <w:rsid w:val="00D01FF9"/>
    <w:rsid w:val="00DA28EB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D907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2020-03-03T13:04:00Z</dcterms:created>
  <dcterms:modified xsi:type="dcterms:W3CDTF">2020-03-03T16:22:00Z</dcterms:modified>
</cp:coreProperties>
</file>