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1DC" w:rsidRPr="009531DC" w:rsidRDefault="001C6647" w:rsidP="00E60B01">
      <w:pPr>
        <w:pStyle w:val="leftmargin"/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9531DC" w:rsidRPr="009531DC">
        <w:rPr>
          <w:b/>
          <w:bCs/>
          <w:color w:val="000000"/>
          <w:sz w:val="28"/>
          <w:szCs w:val="28"/>
        </w:rPr>
        <w:t>.</w:t>
      </w:r>
      <w:r w:rsidR="009531DC">
        <w:rPr>
          <w:color w:val="000000"/>
          <w:sz w:val="28"/>
          <w:szCs w:val="28"/>
        </w:rPr>
        <w:t xml:space="preserve"> </w:t>
      </w:r>
      <w:r w:rsidR="00E60B01">
        <w:rPr>
          <w:color w:val="000000"/>
          <w:sz w:val="28"/>
          <w:szCs w:val="28"/>
        </w:rPr>
        <w:t>Выберите фотографию и опишите человека на ней. У вас есть полторы минуты на подготовку и не более двух минут для ответа. У вас должен получиться связный рассказ (7–8 предложений). </w:t>
      </w:r>
      <w:bookmarkStart w:id="0" w:name="_GoBack"/>
      <w:bookmarkEnd w:id="0"/>
      <w:r w:rsidR="009531DC" w:rsidRPr="009531DC">
        <w:rPr>
          <w:color w:val="000000"/>
          <w:sz w:val="28"/>
          <w:szCs w:val="28"/>
        </w:rPr>
        <w:t> 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9531DC">
        <w:rPr>
          <w:color w:val="000000"/>
          <w:sz w:val="28"/>
          <w:szCs w:val="28"/>
        </w:rPr>
        <w:t>План ответа поможет вам: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place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action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appearance of the person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whether you like the picture or not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why</w:t>
      </w:r>
    </w:p>
    <w:p w:rsidR="009531DC" w:rsidRPr="00A42192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Start with: </w:t>
      </w:r>
      <w:r w:rsidRPr="009531DC">
        <w:rPr>
          <w:b/>
          <w:bCs/>
          <w:color w:val="000000"/>
          <w:sz w:val="28"/>
          <w:szCs w:val="28"/>
          <w:lang w:val="en-US"/>
        </w:rPr>
        <w:t xml:space="preserve">“I’d like to describe picture № </w:t>
      </w:r>
      <w:proofErr w:type="gramStart"/>
      <w:r w:rsidRPr="009531DC">
        <w:rPr>
          <w:b/>
          <w:bCs/>
          <w:color w:val="000000"/>
          <w:sz w:val="28"/>
          <w:szCs w:val="28"/>
          <w:lang w:val="en-US"/>
        </w:rPr>
        <w:t>... .</w:t>
      </w:r>
      <w:proofErr w:type="gramEnd"/>
      <w:r w:rsidRPr="009531DC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A42192">
        <w:rPr>
          <w:b/>
          <w:bCs/>
          <w:color w:val="000000"/>
          <w:sz w:val="28"/>
          <w:szCs w:val="28"/>
          <w:lang w:val="en-US"/>
        </w:rPr>
        <w:t>The picture shows …”</w:t>
      </w:r>
    </w:p>
    <w:p w:rsidR="008A0F57" w:rsidRPr="00A42192" w:rsidRDefault="008A0F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31DC" w:rsidRPr="00A42192" w:rsidRDefault="001C664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533072" cy="18288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132" cy="183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1DC" w:rsidRPr="00A42192" w:rsidRDefault="009531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C6647" w:rsidRDefault="001C6647" w:rsidP="001C664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C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I’d like to describe picture № 3. The picture shows us a couple of friends. </w:t>
      </w:r>
    </w:p>
    <w:p w:rsidR="001C6647" w:rsidRDefault="001C6647" w:rsidP="001C664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C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photo was (probably) taken inside. In this picture the action is taking place in the room. </w:t>
      </w:r>
    </w:p>
    <w:p w:rsidR="00F310EE" w:rsidRDefault="001C6647" w:rsidP="001C664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C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 think that we can see two friends. Looking at this picture I get the impression that they are reading a book. One girl is holding the book and shows something to her friend. </w:t>
      </w:r>
    </w:p>
    <w:p w:rsidR="001C6647" w:rsidRDefault="001C6647" w:rsidP="001C664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C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Both girls are wearing casual clothes. They look like they are about 9 years old. I guess they are quiet and kind, because they have kind smiles. </w:t>
      </w:r>
    </w:p>
    <w:p w:rsidR="00852DA3" w:rsidRDefault="001C6647" w:rsidP="001C664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C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 like the picture because the atmosphere is peaceful. </w:t>
      </w:r>
    </w:p>
    <w:p w:rsidR="009531DC" w:rsidRPr="009531DC" w:rsidRDefault="001C6647" w:rsidP="001C664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It makes me think of my childhood.</w:t>
      </w:r>
    </w:p>
    <w:sectPr w:rsidR="009531DC" w:rsidRPr="009531DC" w:rsidSect="00953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C"/>
    <w:rsid w:val="00112978"/>
    <w:rsid w:val="001C6647"/>
    <w:rsid w:val="00852DA3"/>
    <w:rsid w:val="008A0F57"/>
    <w:rsid w:val="009531DC"/>
    <w:rsid w:val="00A42192"/>
    <w:rsid w:val="00E60B01"/>
    <w:rsid w:val="00F3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50D8"/>
  <w15:chartTrackingRefBased/>
  <w15:docId w15:val="{12FFD26E-2CC2-4130-A062-A80B829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8</cp:revision>
  <dcterms:created xsi:type="dcterms:W3CDTF">2020-03-03T12:49:00Z</dcterms:created>
  <dcterms:modified xsi:type="dcterms:W3CDTF">2020-03-03T16:21:00Z</dcterms:modified>
</cp:coreProperties>
</file>