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E9066" w14:textId="185DF3BB" w:rsidR="008A0F57" w:rsidRDefault="00932336">
      <w:pPr>
        <w:rPr>
          <w:rStyle w:val="a3"/>
        </w:rPr>
      </w:pPr>
      <w:hyperlink r:id="rId4" w:history="1">
        <w:r w:rsidR="009C7979" w:rsidRPr="009C09D2">
          <w:rPr>
            <w:rStyle w:val="a3"/>
          </w:rPr>
          <w:t>https://www.santasnorthpole.com/</w:t>
        </w:r>
      </w:hyperlink>
    </w:p>
    <w:p w14:paraId="675C068D" w14:textId="5D2E4401" w:rsidR="005659F7" w:rsidRDefault="00932336">
      <w:pPr>
        <w:rPr>
          <w:rStyle w:val="a3"/>
        </w:rPr>
      </w:pPr>
      <w:hyperlink r:id="rId5" w:history="1">
        <w:r w:rsidR="005659F7" w:rsidRPr="00471003">
          <w:rPr>
            <w:rStyle w:val="a3"/>
          </w:rPr>
          <w:t>https://thewordsearch.com/puzzle/124/christmas/</w:t>
        </w:r>
      </w:hyperlink>
    </w:p>
    <w:p w14:paraId="52F3B0AE" w14:textId="5595BC4A" w:rsidR="00AC00C2" w:rsidRDefault="00932336">
      <w:hyperlink r:id="rId6" w:history="1">
        <w:r w:rsidR="00AC00C2" w:rsidRPr="00BC4216">
          <w:rPr>
            <w:rStyle w:val="a3"/>
          </w:rPr>
          <w:t>https://en.islcollective.com/video-lessons/search?q=christmas</w:t>
        </w:r>
      </w:hyperlink>
    </w:p>
    <w:p w14:paraId="2F184FE1" w14:textId="44AE5842" w:rsidR="00AC00C2" w:rsidRDefault="00932336">
      <w:pPr>
        <w:rPr>
          <w:rStyle w:val="a3"/>
        </w:rPr>
      </w:pPr>
      <w:hyperlink r:id="rId7" w:history="1">
        <w:r w:rsidR="00AC00C2" w:rsidRPr="00BC4216">
          <w:rPr>
            <w:rStyle w:val="a3"/>
          </w:rPr>
          <w:t>https://santa-t.com/make_a_funny_snowman.html</w:t>
        </w:r>
      </w:hyperlink>
    </w:p>
    <w:p w14:paraId="6F7CAA59" w14:textId="7E2FB2A6" w:rsidR="00932336" w:rsidRDefault="00932336">
      <w:hyperlink r:id="rId8" w:history="1">
        <w:r w:rsidRPr="003E1127">
          <w:rPr>
            <w:rStyle w:val="a3"/>
          </w:rPr>
          <w:t>https://www.bbc.co.uk/newsround/46527530</w:t>
        </w:r>
      </w:hyperlink>
    </w:p>
    <w:p w14:paraId="3F148BAA" w14:textId="77777777" w:rsidR="00932336" w:rsidRDefault="00932336"/>
    <w:p w14:paraId="5E0E19AB" w14:textId="77777777" w:rsidR="00AC00C2" w:rsidRDefault="00AC00C2"/>
    <w:p w14:paraId="7487229F" w14:textId="77777777" w:rsidR="005659F7" w:rsidRDefault="005659F7"/>
    <w:p w14:paraId="71AAC6E4" w14:textId="77777777" w:rsidR="009C7979" w:rsidRDefault="009C7979"/>
    <w:sectPr w:rsidR="009C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CE"/>
    <w:rsid w:val="00112978"/>
    <w:rsid w:val="005659F7"/>
    <w:rsid w:val="008A0F57"/>
    <w:rsid w:val="00932336"/>
    <w:rsid w:val="009C7979"/>
    <w:rsid w:val="00AC00C2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4F99"/>
  <w15:chartTrackingRefBased/>
  <w15:docId w15:val="{67FC2D52-468C-4069-8962-05F9079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9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round/465275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nta-t.com/make_a_funny_snowm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islcollective.com/video-lessons/search?q=christmas" TargetMode="External"/><Relationship Id="rId5" Type="http://schemas.openxmlformats.org/officeDocument/2006/relationships/hyperlink" Target="https://thewordsearch.com/puzzle/124/christma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antasnorthpol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9</cp:revision>
  <dcterms:created xsi:type="dcterms:W3CDTF">2020-12-15T15:43:00Z</dcterms:created>
  <dcterms:modified xsi:type="dcterms:W3CDTF">2020-12-18T20:42:00Z</dcterms:modified>
</cp:coreProperties>
</file>